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07" w:rsidRPr="00F94ABF" w:rsidRDefault="00B34707" w:rsidP="0064335D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МУНИЦИПАЛЬНОЕ БЮДЖЕТНОЕ УЧРЕЖДЕНИЕ ЗДРАВООХРАНЕНИЯ</w:t>
      </w:r>
    </w:p>
    <w:p w:rsidR="00B34707" w:rsidRPr="00F94ABF" w:rsidRDefault="00B34707" w:rsidP="0064335D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СТОМАТОЛОГИЧЕСКАЯ ПОЛИКЛИНИКА N 6 (МБУЗ СП № 6)</w:t>
      </w:r>
    </w:p>
    <w:p w:rsidR="00B34707" w:rsidRPr="00F94ABF" w:rsidRDefault="00B34707" w:rsidP="0064335D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</w:p>
    <w:p w:rsidR="00B34707" w:rsidRPr="00F94ABF" w:rsidRDefault="00B34707" w:rsidP="0064335D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proofErr w:type="gramStart"/>
      <w:r w:rsidRPr="00F94ABF">
        <w:rPr>
          <w:rFonts w:ascii="Times New Roman" w:eastAsia="MS Mincho" w:hAnsi="Times New Roman" w:cs="Times New Roman"/>
          <w:b/>
          <w:bCs/>
        </w:rPr>
        <w:t>П</w:t>
      </w:r>
      <w:proofErr w:type="gramEnd"/>
      <w:r w:rsidRPr="00F94ABF">
        <w:rPr>
          <w:rFonts w:ascii="Times New Roman" w:eastAsia="MS Mincho" w:hAnsi="Times New Roman" w:cs="Times New Roman"/>
          <w:b/>
          <w:bCs/>
        </w:rPr>
        <w:t xml:space="preserve"> Р И К А З</w:t>
      </w:r>
    </w:p>
    <w:p w:rsidR="00B34707" w:rsidRPr="00F94ABF" w:rsidRDefault="00DB1974" w:rsidP="0064335D">
      <w:pPr>
        <w:pStyle w:val="a6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09</w:t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январ</w:t>
      </w:r>
      <w:r w:rsidR="00F94ABF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я</w:t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201</w:t>
      </w:r>
      <w:r w:rsidR="00CA2867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года</w:t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№ </w:t>
      </w:r>
      <w:r w:rsidR="00CA2867">
        <w:rPr>
          <w:rFonts w:ascii="Times New Roman" w:eastAsia="MS Mincho" w:hAnsi="Times New Roman" w:cs="Times New Roman"/>
          <w:b/>
          <w:bCs/>
          <w:sz w:val="24"/>
          <w:szCs w:val="24"/>
        </w:rPr>
        <w:t>37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B34707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од</w:t>
      </w:r>
    </w:p>
    <w:p w:rsidR="00B34707" w:rsidRPr="00F94ABF" w:rsidRDefault="00B34707" w:rsidP="0064335D">
      <w:pPr>
        <w:pStyle w:val="a6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94ABF">
        <w:rPr>
          <w:rFonts w:ascii="Times New Roman" w:eastAsia="MS Mincho" w:hAnsi="Times New Roman" w:cs="Times New Roman"/>
          <w:sz w:val="24"/>
          <w:szCs w:val="24"/>
        </w:rPr>
        <w:t>г</w:t>
      </w:r>
      <w:proofErr w:type="gramStart"/>
      <w:r w:rsidRPr="00F94ABF">
        <w:rPr>
          <w:rFonts w:ascii="Times New Roman" w:eastAsia="MS Mincho" w:hAnsi="Times New Roman" w:cs="Times New Roman"/>
          <w:sz w:val="24"/>
          <w:szCs w:val="24"/>
        </w:rPr>
        <w:t>.Ч</w:t>
      </w:r>
      <w:proofErr w:type="gramEnd"/>
      <w:r w:rsidRPr="00F94ABF">
        <w:rPr>
          <w:rFonts w:ascii="Times New Roman" w:eastAsia="MS Mincho" w:hAnsi="Times New Roman" w:cs="Times New Roman"/>
          <w:sz w:val="24"/>
          <w:szCs w:val="24"/>
        </w:rPr>
        <w:t>елябинск</w:t>
      </w:r>
      <w:proofErr w:type="spellEnd"/>
    </w:p>
    <w:p w:rsidR="00B34707" w:rsidRPr="00F94ABF" w:rsidRDefault="00B34707" w:rsidP="0064335D">
      <w:pPr>
        <w:pStyle w:val="a6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4335D" w:rsidRPr="00F94ABF" w:rsidRDefault="00B34707" w:rsidP="0064335D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ABF"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="0064335D" w:rsidRPr="00F94ABF">
        <w:rPr>
          <w:rFonts w:ascii="Times New Roman" w:eastAsia="MS Mincho" w:hAnsi="Times New Roman" w:cs="Times New Roman"/>
          <w:b/>
          <w:sz w:val="24"/>
          <w:szCs w:val="24"/>
        </w:rPr>
        <w:t xml:space="preserve">б утверждении Порядка </w:t>
      </w:r>
      <w:r w:rsidRPr="00F94AB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64335D" w:rsidRPr="00F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ознакомления пациента </w:t>
      </w:r>
    </w:p>
    <w:p w:rsidR="0064335D" w:rsidRPr="00F94ABF" w:rsidRDefault="0064335D" w:rsidP="0064335D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или его законного представителя с медицинской документацией, </w:t>
      </w:r>
    </w:p>
    <w:p w:rsidR="0064335D" w:rsidRPr="00F94ABF" w:rsidRDefault="0064335D" w:rsidP="0064335D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отражающей</w:t>
      </w:r>
      <w:proofErr w:type="gramEnd"/>
      <w:r w:rsidRPr="00F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состояние здоровья пациента в МБУЗ СП №6</w:t>
      </w:r>
    </w:p>
    <w:p w:rsidR="00B34707" w:rsidRPr="003206E2" w:rsidRDefault="00B34707" w:rsidP="0064335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6E2" w:rsidRDefault="003206E2" w:rsidP="003206E2">
      <w:pPr>
        <w:shd w:val="clear" w:color="auto" w:fill="FFFFFF"/>
        <w:spacing w:after="75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</w:t>
      </w:r>
    </w:p>
    <w:p w:rsidR="003206E2" w:rsidRPr="003206E2" w:rsidRDefault="003206E2" w:rsidP="003206E2">
      <w:pPr>
        <w:shd w:val="clear" w:color="auto" w:fill="FFFFFF"/>
        <w:spacing w:after="75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21.11.2011 г. №323-ФЗ «Об основах охраны здоровья граждан в Российской Федерации»;</w:t>
      </w:r>
    </w:p>
    <w:p w:rsidR="00B34707" w:rsidRPr="00F94ABF" w:rsidRDefault="003206E2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53EEF" w:rsidRPr="00F94A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3EEF" w:rsidRPr="00F94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МЗ РФ</w:t>
      </w:r>
      <w:r w:rsidR="00053EEF" w:rsidRPr="00F94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№425н от 29.06.2016г. «Об </w:t>
      </w:r>
      <w:r w:rsidR="00053EEF" w:rsidRPr="00F94ABF">
        <w:rPr>
          <w:rFonts w:ascii="Times New Roman" w:eastAsia="MS Mincho" w:hAnsi="Times New Roman" w:cs="Times New Roman"/>
          <w:sz w:val="24"/>
          <w:szCs w:val="24"/>
        </w:rPr>
        <w:t xml:space="preserve">утверждении Порядка  </w:t>
      </w:r>
      <w:r w:rsidR="00053EEF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ознакомления пациента или его законного представителя с медицинской документацией, отражающей состояние здоровья пациента»,</w:t>
      </w:r>
    </w:p>
    <w:p w:rsidR="00053EEF" w:rsidRPr="00F94ABF" w:rsidRDefault="00053EEF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053EEF" w:rsidRPr="00F94ABF" w:rsidRDefault="00053EEF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F94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ознакомления пациента (законного представителя пациента) </w:t>
      </w:r>
    </w:p>
    <w:p w:rsidR="00053EEF" w:rsidRPr="00F94ABF" w:rsidRDefault="00053EEF" w:rsidP="00053EEF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медицинской документацией, отражающей состояние здоровья пациента в МБУЗ СП №6 (Приложение №1).</w:t>
      </w:r>
    </w:p>
    <w:p w:rsidR="00053EEF" w:rsidRPr="00F94ABF" w:rsidRDefault="00053EEF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Утвердить форму письменного запроса о предоставлении медицинской докуме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тации для ознакомления (Приложение №2).</w:t>
      </w:r>
    </w:p>
    <w:p w:rsidR="00053EEF" w:rsidRPr="00F94ABF" w:rsidRDefault="00053EEF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Утвердить форму </w:t>
      </w:r>
      <w:r w:rsidR="0032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урнала предварительной записи посещений кабинета для </w:t>
      </w:r>
      <w:r w:rsidR="00590841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ознакомления с медицинской документацией (Приложение №3).</w:t>
      </w:r>
    </w:p>
    <w:p w:rsidR="00590841" w:rsidRPr="00F94ABF" w:rsidRDefault="00590841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Утвердить форму </w:t>
      </w:r>
      <w:r w:rsidR="0032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урнала учета работы кабинета для ознакомления с медици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документацией (Приложение №4).</w:t>
      </w:r>
    </w:p>
    <w:p w:rsidR="007276F4" w:rsidRPr="00F94ABF" w:rsidRDefault="00897761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Назначить ответственн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ым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ознакомление пациента (законного представителя пациента) с медицинской документацией МБУЗ СП №6 зав. лечебно-профилактическим отделением </w:t>
      </w:r>
      <w:proofErr w:type="spellStart"/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Топунову</w:t>
      </w:r>
      <w:proofErr w:type="spellEnd"/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А.С.</w:t>
      </w:r>
    </w:p>
    <w:p w:rsidR="007276F4" w:rsidRPr="00F94ABF" w:rsidRDefault="00897761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E696E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Ответственной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Топуновой</w:t>
      </w:r>
      <w:proofErr w:type="spellEnd"/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А.С.:</w:t>
      </w:r>
    </w:p>
    <w:p w:rsidR="007276F4" w:rsidRPr="00F94ABF" w:rsidRDefault="00897761" w:rsidP="007276F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 Предоставлять свои предложения о внесении изменений и дополнений в Пор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 ознакомления пациента (законного представителя пациента) с медицинской докуме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7276F4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тацией, отражающей состояние здоровья пациента в МБУЗ СП №6</w:t>
      </w:r>
      <w:r w:rsidR="001E696E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E696E" w:rsidRPr="00F94ABF" w:rsidRDefault="00897761" w:rsidP="007276F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1E696E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О результатах проводимой работы ежеквартально доводить до сведения гла</w:t>
      </w:r>
      <w:r w:rsidR="001E696E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E696E"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врача.</w:t>
      </w:r>
    </w:p>
    <w:p w:rsidR="001E696E" w:rsidRDefault="00897761" w:rsidP="007276F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="00F94ABF" w:rsidRPr="00F94AB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F94ABF" w:rsidRPr="00F94ABF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="00F94ABF" w:rsidRPr="00F94ABF">
        <w:rPr>
          <w:rFonts w:ascii="Times New Roman" w:eastAsia="MS Mincho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F94ABF" w:rsidRDefault="00F94ABF" w:rsidP="007276F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F94ABF" w:rsidRDefault="00F94ABF" w:rsidP="007276F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F94ABF" w:rsidRPr="00F94ABF" w:rsidRDefault="00F94ABF" w:rsidP="00F94ABF">
      <w:pPr>
        <w:pStyle w:val="a6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4ABF">
        <w:rPr>
          <w:rFonts w:ascii="Times New Roman" w:eastAsia="MS Mincho" w:hAnsi="Times New Roman" w:cs="Times New Roman"/>
          <w:sz w:val="24"/>
          <w:szCs w:val="24"/>
        </w:rPr>
        <w:t>Главный врач</w:t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</w:t>
      </w:r>
      <w:proofErr w:type="spellStart"/>
      <w:r w:rsidRPr="00F94ABF">
        <w:rPr>
          <w:rFonts w:ascii="Times New Roman" w:eastAsia="MS Mincho" w:hAnsi="Times New Roman" w:cs="Times New Roman"/>
          <w:sz w:val="24"/>
          <w:szCs w:val="24"/>
        </w:rPr>
        <w:t>Е.А.Мозговая</w:t>
      </w:r>
      <w:proofErr w:type="spellEnd"/>
      <w:r w:rsidRPr="00F94AB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94ABF" w:rsidRPr="00F94ABF" w:rsidRDefault="00F94ABF" w:rsidP="007276F4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F4" w:rsidRPr="00F94ABF" w:rsidRDefault="007276F4" w:rsidP="00053EEF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3EEF" w:rsidRPr="00F94ABF" w:rsidRDefault="00053EEF" w:rsidP="00053EEF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3EEF" w:rsidRPr="00F94ABF" w:rsidRDefault="00053EEF" w:rsidP="00053EEF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707" w:rsidRPr="00F94ABF" w:rsidRDefault="00B34707" w:rsidP="00053EEF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707" w:rsidRPr="00053EEF" w:rsidRDefault="00B34707" w:rsidP="00053EEF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5B2" w:rsidRPr="00B34707" w:rsidRDefault="008905B2" w:rsidP="00B34707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905B2" w:rsidRPr="00B34707" w:rsidRDefault="008905B2" w:rsidP="00B34707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приказу №</w:t>
      </w:r>
      <w:r w:rsidR="00CA2867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4B590B" w:rsidRPr="00B34707" w:rsidRDefault="008905B2" w:rsidP="00B34707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DB197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974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</w:t>
      </w:r>
      <w:r w:rsidR="006A784F">
        <w:rPr>
          <w:rFonts w:ascii="Times New Roman" w:eastAsia="Times New Roman" w:hAnsi="Times New Roman" w:cs="Times New Roman"/>
          <w:color w:val="000000"/>
          <w:sz w:val="24"/>
          <w:szCs w:val="24"/>
        </w:rPr>
        <w:t>я 201</w:t>
      </w:r>
      <w:r w:rsidR="00CA286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4401F" w:rsidRPr="00B34707" w:rsidRDefault="00D4401F" w:rsidP="00B34707">
      <w:pPr>
        <w:shd w:val="clear" w:color="auto" w:fill="FFFFFF"/>
        <w:spacing w:after="0" w:line="288" w:lineRule="auto"/>
        <w:contextualSpacing/>
        <w:jc w:val="right"/>
        <w:outlineLvl w:val="1"/>
        <w:rPr>
          <w:sz w:val="24"/>
          <w:szCs w:val="24"/>
        </w:rPr>
      </w:pPr>
    </w:p>
    <w:p w:rsidR="00053EEF" w:rsidRDefault="00F601E0" w:rsidP="00B34707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="008905B2"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ознакомления пациента</w:t>
      </w:r>
      <w:r w:rsid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05B2"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(законного представителя пациента)</w:t>
      </w:r>
      <w:r w:rsidR="0005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3EEF" w:rsidRDefault="008905B2" w:rsidP="00B34707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медицинской документацией</w:t>
      </w:r>
      <w:r w:rsidR="00F601E0"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4B590B" w:rsidRPr="00B34707" w:rsidRDefault="00F601E0" w:rsidP="00B34707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отражающей</w:t>
      </w:r>
      <w:proofErr w:type="gramEnd"/>
      <w:r w:rsidRP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состояние здоровья пациента</w:t>
      </w:r>
      <w:r w:rsidR="00B3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МБУЗ СП №6</w:t>
      </w:r>
    </w:p>
    <w:p w:rsidR="00D509BC" w:rsidRPr="00B34707" w:rsidRDefault="00D509BC" w:rsidP="00B34707">
      <w:pPr>
        <w:shd w:val="clear" w:color="auto" w:fill="FFFFFF"/>
        <w:spacing w:after="0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B73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 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ознакомления пациента </w:t>
      </w:r>
      <w:r w:rsid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МБУЗ СП №6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законного представителя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пациента)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с оригиналами медицинской документации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МБУЗ СП №6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отражающей состояние </w:t>
      </w:r>
      <w:r w:rsid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6B73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ознакомления пациента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 представителя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пациента)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медици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документацией является поступление от пациента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законного представителя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та)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письменного запроса о предоставлении медицинской документации для ознакомления  на имя главного врача 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МБУЗ СП №6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(исполняющего обязанности главного врача)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B73" w:rsidRPr="00B34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0B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 письменного запроса можно получить в 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регистратуре МБУЗ СП №6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01F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письменных запросов осуществляется главным врачом 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МБУЗ СП №6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исполняющим обязанности главного врача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401F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590B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пациента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законного представителя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пациента)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с медицинской документ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осуществляется в кабинете заведующего 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лечебно-п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рофилактического отделения (к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 №</w:t>
      </w:r>
      <w:r w:rsidR="00D509BC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590B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передачей пациенту или его законному представителю для ознакомления оригинала медицинской документации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соответствующ</w:t>
      </w:r>
      <w:r w:rsidR="00C522B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</w:t>
      </w:r>
      <w:r w:rsidR="00C522B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сохранение копии медицинской документации на бумажном носителе.</w:t>
      </w:r>
    </w:p>
    <w:p w:rsidR="004B590B" w:rsidRPr="00B34707" w:rsidRDefault="004B590B" w:rsidP="00B34707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сведения пациента 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(законного представителя пациента)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форме доводится и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о необходимости аккуратного и бережного обращения с предоставленной для ознакомления медицинской документацией.</w:t>
      </w:r>
    </w:p>
    <w:p w:rsidR="004B590B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работы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ознакомления с медицинской документацией: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дельник, среда, пятница (в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дни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.00 до 1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.00.</w:t>
      </w:r>
    </w:p>
    <w:p w:rsidR="004B590B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кабинете №14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ознакомления с медицинской документацией ведутся следующие учетные документы: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предварительной записи посещений 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ознакомл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медицин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документацией и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учета работы </w:t>
      </w:r>
      <w:r w:rsidR="00F601E0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ознакомления с медицинской документацией.</w:t>
      </w:r>
    </w:p>
    <w:p w:rsidR="00C522B3" w:rsidRPr="00B34707" w:rsidRDefault="004B590B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Предварительные дата и время посещения пациентом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законным представителем 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96B73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та) кабинета №14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ознакомления с медицинской документацией, устанавливаются с учетом графика работы </w:t>
      </w:r>
      <w:r w:rsidR="00B34707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кабинета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ознакомления с медицинской документацией и числа поступивших письменных запросов.</w:t>
      </w:r>
      <w:r w:rsidR="00897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22B3" w:rsidRPr="00B34707" w:rsidRDefault="004B590B" w:rsidP="00B34707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цинской организации письменного запроса не должен превышать 30 дней.</w:t>
      </w:r>
    </w:p>
    <w:p w:rsidR="005862E3" w:rsidRPr="00DB1974" w:rsidRDefault="00C522B3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B590B"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 имеет право ознакомиться с записями, сделанными медицинским работником в медицинск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ой документации во время приема.</w:t>
      </w:r>
    </w:p>
    <w:p w:rsidR="00DB1974" w:rsidRPr="007B1353" w:rsidRDefault="00DB1974" w:rsidP="00B34707">
      <w:pPr>
        <w:numPr>
          <w:ilvl w:val="0"/>
          <w:numId w:val="1"/>
        </w:numPr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для ознакомления с документацией оснащен видеонаблюдением.</w:t>
      </w:r>
    </w:p>
    <w:p w:rsidR="007B1353" w:rsidRDefault="007B1353" w:rsidP="007B1353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353" w:rsidRPr="00B34707" w:rsidRDefault="007B1353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B1974" w:rsidRPr="00B34707" w:rsidRDefault="00DB1974" w:rsidP="00DB1974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приказу №</w:t>
      </w:r>
      <w:r w:rsidR="00CA2867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DB1974" w:rsidRPr="00B34707" w:rsidRDefault="00DB1974" w:rsidP="00DB1974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 января 201</w:t>
      </w:r>
      <w:r w:rsidR="00CA286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B1353" w:rsidRPr="00B34707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sz w:val="24"/>
          <w:szCs w:val="24"/>
        </w:rPr>
      </w:pPr>
    </w:p>
    <w:p w:rsidR="007B1353" w:rsidRPr="007B1353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Главному врачу МБУЗ СП №6</w:t>
      </w:r>
    </w:p>
    <w:p w:rsidR="007B1353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1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7B1353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1353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____________________________________________</w:t>
      </w:r>
    </w:p>
    <w:p w:rsidR="007B1353" w:rsidRPr="00D00502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0050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пациента/законного представителя)</w:t>
      </w:r>
    </w:p>
    <w:p w:rsidR="007B1353" w:rsidRPr="007B1353" w:rsidRDefault="007B1353" w:rsidP="007B1353">
      <w:pPr>
        <w:shd w:val="clear" w:color="auto" w:fill="FFFFFF"/>
        <w:spacing w:after="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</w:p>
    <w:p w:rsidR="007B1353" w:rsidRPr="00D00502" w:rsidRDefault="007B1353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0502">
        <w:rPr>
          <w:rFonts w:ascii="Times New Roman" w:hAnsi="Times New Roman" w:cs="Times New Roman"/>
          <w:sz w:val="20"/>
          <w:szCs w:val="20"/>
        </w:rPr>
        <w:t>(адрес места жительства (пребывания)</w:t>
      </w:r>
      <w:proofErr w:type="gramEnd"/>
    </w:p>
    <w:p w:rsid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00502">
        <w:rPr>
          <w:rFonts w:ascii="Times New Roman" w:hAnsi="Times New Roman" w:cs="Times New Roman"/>
          <w:sz w:val="20"/>
          <w:szCs w:val="20"/>
        </w:rPr>
        <w:t>(реквизит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00502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00502" w:rsidRPr="00D00502" w:rsidRDefault="00D00502" w:rsidP="007B1353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0502">
        <w:rPr>
          <w:rFonts w:ascii="Times New Roman" w:hAnsi="Times New Roman" w:cs="Times New Roman"/>
          <w:sz w:val="20"/>
          <w:szCs w:val="20"/>
        </w:rPr>
        <w:t>(реквизит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00502">
        <w:rPr>
          <w:rFonts w:ascii="Times New Roman" w:hAnsi="Times New Roman" w:cs="Times New Roman"/>
          <w:sz w:val="20"/>
          <w:szCs w:val="20"/>
        </w:rPr>
        <w:t xml:space="preserve"> документа, </w:t>
      </w:r>
      <w:r>
        <w:rPr>
          <w:rFonts w:ascii="Times New Roman" w:hAnsi="Times New Roman" w:cs="Times New Roman"/>
          <w:sz w:val="20"/>
          <w:szCs w:val="20"/>
        </w:rPr>
        <w:t xml:space="preserve">подтверждающего полномочия </w:t>
      </w:r>
      <w:proofErr w:type="gramEnd"/>
    </w:p>
    <w:p w:rsidR="00D00502" w:rsidRDefault="00D00502" w:rsidP="00D00502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законного представителя пациента)</w:t>
      </w:r>
    </w:p>
    <w:p w:rsidR="00D00502" w:rsidRDefault="00D00502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0502" w:rsidRPr="00D00502" w:rsidRDefault="00D00502" w:rsidP="00D00502">
      <w:pPr>
        <w:shd w:val="clear" w:color="auto" w:fill="FFFFFF"/>
        <w:spacing w:after="0"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Заявление</w:t>
      </w:r>
    </w:p>
    <w:p w:rsidR="00D00502" w:rsidRPr="00D00502" w:rsidRDefault="00D00502">
      <w:pPr>
        <w:shd w:val="clear" w:color="auto" w:fill="FFFFFF"/>
        <w:spacing w:after="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8E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EE58E2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Pr="00D00502">
        <w:rPr>
          <w:rFonts w:ascii="Times New Roman" w:hAnsi="Times New Roman" w:cs="Times New Roman"/>
          <w:sz w:val="24"/>
          <w:szCs w:val="24"/>
        </w:rPr>
        <w:t xml:space="preserve">медицинскую карту, отражающую состояние </w:t>
      </w:r>
    </w:p>
    <w:p w:rsidR="00EE58E2" w:rsidRDefault="00EE58E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 xml:space="preserve">здоровья гражданина </w:t>
      </w:r>
      <w:r w:rsidR="00EE58E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P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05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2">
        <w:rPr>
          <w:rFonts w:ascii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 w:cs="Times New Roman"/>
          <w:sz w:val="24"/>
          <w:szCs w:val="24"/>
        </w:rPr>
        <w:t xml:space="preserve">риод </w:t>
      </w:r>
      <w:r w:rsidR="00AC5CF2">
        <w:rPr>
          <w:rFonts w:ascii="Times New Roman" w:hAnsi="Times New Roman" w:cs="Times New Roman"/>
          <w:sz w:val="24"/>
          <w:szCs w:val="24"/>
        </w:rPr>
        <w:t xml:space="preserve">оказания в МБУЗ СП №6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00502">
        <w:rPr>
          <w:rFonts w:ascii="Times New Roman" w:hAnsi="Times New Roman" w:cs="Times New Roman"/>
          <w:sz w:val="24"/>
          <w:szCs w:val="24"/>
        </w:rPr>
        <w:t xml:space="preserve">____ по </w:t>
      </w:r>
      <w:r w:rsidR="00AC5CF2">
        <w:rPr>
          <w:rFonts w:ascii="Times New Roman" w:hAnsi="Times New Roman" w:cs="Times New Roman"/>
          <w:sz w:val="24"/>
          <w:szCs w:val="24"/>
        </w:rPr>
        <w:t>___________</w:t>
      </w: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письменного ответа: _________________________________________</w:t>
      </w: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___________________________________________________</w:t>
      </w: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502" w:rsidRPr="00D00502" w:rsidRDefault="00D00502" w:rsidP="00D00502">
      <w:pPr>
        <w:shd w:val="clear" w:color="auto" w:fill="FFFFFF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                                                      Подпись __________________</w:t>
      </w:r>
    </w:p>
    <w:sectPr w:rsidR="00D00502" w:rsidRPr="00D00502" w:rsidSect="0058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661"/>
    <w:multiLevelType w:val="multilevel"/>
    <w:tmpl w:val="209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67DC"/>
    <w:multiLevelType w:val="hybridMultilevel"/>
    <w:tmpl w:val="40BCF43E"/>
    <w:lvl w:ilvl="0" w:tplc="EFE81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759C4"/>
    <w:multiLevelType w:val="multilevel"/>
    <w:tmpl w:val="D8B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94D91"/>
    <w:multiLevelType w:val="hybridMultilevel"/>
    <w:tmpl w:val="F0AEF718"/>
    <w:lvl w:ilvl="0" w:tplc="B9544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B"/>
    <w:rsid w:val="00053EEF"/>
    <w:rsid w:val="001E696E"/>
    <w:rsid w:val="001F77DF"/>
    <w:rsid w:val="0027620E"/>
    <w:rsid w:val="003206E2"/>
    <w:rsid w:val="004B590B"/>
    <w:rsid w:val="005862E3"/>
    <w:rsid w:val="00590841"/>
    <w:rsid w:val="0064335D"/>
    <w:rsid w:val="006A784F"/>
    <w:rsid w:val="007276F4"/>
    <w:rsid w:val="007B1353"/>
    <w:rsid w:val="008905B2"/>
    <w:rsid w:val="00897761"/>
    <w:rsid w:val="0093084C"/>
    <w:rsid w:val="00996B73"/>
    <w:rsid w:val="00AC5CF2"/>
    <w:rsid w:val="00B34707"/>
    <w:rsid w:val="00C522B3"/>
    <w:rsid w:val="00CA2867"/>
    <w:rsid w:val="00D00502"/>
    <w:rsid w:val="00D4401F"/>
    <w:rsid w:val="00D4632B"/>
    <w:rsid w:val="00D509BC"/>
    <w:rsid w:val="00DB1974"/>
    <w:rsid w:val="00EE58E2"/>
    <w:rsid w:val="00F601E0"/>
    <w:rsid w:val="00F94ABF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590B"/>
    <w:rPr>
      <w:color w:val="0000FF"/>
      <w:u w:val="single"/>
    </w:rPr>
  </w:style>
  <w:style w:type="character" w:customStyle="1" w:styleId="ja-typo-tag">
    <w:name w:val="ja-typo-tag"/>
    <w:basedOn w:val="a0"/>
    <w:rsid w:val="004B590B"/>
  </w:style>
  <w:style w:type="paragraph" w:styleId="a4">
    <w:name w:val="Normal (Web)"/>
    <w:basedOn w:val="a"/>
    <w:uiPriority w:val="99"/>
    <w:semiHidden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2B3"/>
    <w:pPr>
      <w:ind w:left="720"/>
      <w:contextualSpacing/>
    </w:pPr>
  </w:style>
  <w:style w:type="paragraph" w:styleId="a6">
    <w:name w:val="Plain Text"/>
    <w:basedOn w:val="a"/>
    <w:link w:val="a7"/>
    <w:semiHidden/>
    <w:rsid w:val="00B347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347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590B"/>
    <w:rPr>
      <w:color w:val="0000FF"/>
      <w:u w:val="single"/>
    </w:rPr>
  </w:style>
  <w:style w:type="character" w:customStyle="1" w:styleId="ja-typo-tag">
    <w:name w:val="ja-typo-tag"/>
    <w:basedOn w:val="a0"/>
    <w:rsid w:val="004B590B"/>
  </w:style>
  <w:style w:type="paragraph" w:styleId="a4">
    <w:name w:val="Normal (Web)"/>
    <w:basedOn w:val="a"/>
    <w:uiPriority w:val="99"/>
    <w:semiHidden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2B3"/>
    <w:pPr>
      <w:ind w:left="720"/>
      <w:contextualSpacing/>
    </w:pPr>
  </w:style>
  <w:style w:type="paragraph" w:styleId="a6">
    <w:name w:val="Plain Text"/>
    <w:basedOn w:val="a"/>
    <w:link w:val="a7"/>
    <w:semiHidden/>
    <w:rsid w:val="00B347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347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Мозговой</dc:creator>
  <cp:lastModifiedBy>Glav-Vrach</cp:lastModifiedBy>
  <cp:revision>7</cp:revision>
  <cp:lastPrinted>2019-01-16T04:27:00Z</cp:lastPrinted>
  <dcterms:created xsi:type="dcterms:W3CDTF">2017-10-10T10:19:00Z</dcterms:created>
  <dcterms:modified xsi:type="dcterms:W3CDTF">2019-01-16T04:27:00Z</dcterms:modified>
</cp:coreProperties>
</file>